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96ED" w14:textId="77777777" w:rsidR="007C63B6" w:rsidRPr="007C63B6" w:rsidRDefault="007C63B6" w:rsidP="007C63B6">
      <w:r w:rsidRPr="007C63B6">
        <w:rPr>
          <w:rFonts w:hint="eastAsia"/>
          <w:b/>
          <w:bCs/>
        </w:rPr>
        <w:t>国际会计(ACCA）人才培养模式创新实验区2024级学生遴选报名表</w:t>
      </w:r>
    </w:p>
    <w:tbl>
      <w:tblPr>
        <w:tblW w:w="11532" w:type="dxa"/>
        <w:tblInd w:w="-1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933"/>
        <w:gridCol w:w="933"/>
        <w:gridCol w:w="1205"/>
        <w:gridCol w:w="933"/>
        <w:gridCol w:w="1749"/>
        <w:gridCol w:w="1477"/>
      </w:tblGrid>
      <w:tr w:rsidR="007C63B6" w:rsidRPr="007C63B6" w14:paraId="039617E3" w14:textId="77777777" w:rsidTr="007C63B6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5BC51" w14:textId="77777777" w:rsidR="007C63B6" w:rsidRPr="007C63B6" w:rsidRDefault="007C63B6" w:rsidP="007C63B6">
            <w:r w:rsidRPr="007C63B6">
              <w:rPr>
                <w:rFonts w:ascii="MS Gothic" w:eastAsia="MS Gothic" w:hAnsi="MS Gothic" w:cs="MS Gothic" w:hint="eastAsia"/>
              </w:rPr>
              <w:t>​</w:t>
            </w:r>
          </w:p>
          <w:p w14:paraId="24064E70" w14:textId="77777777" w:rsidR="007C63B6" w:rsidRPr="007C63B6" w:rsidRDefault="007C63B6" w:rsidP="007C63B6">
            <w:r w:rsidRPr="007C63B6"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BDE74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1D1B8" w14:textId="77777777" w:rsidR="007C63B6" w:rsidRPr="007C63B6" w:rsidRDefault="007C63B6" w:rsidP="007C63B6">
            <w:r w:rsidRPr="007C63B6">
              <w:rPr>
                <w:rFonts w:hint="eastAsia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767EB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A87C1" w14:textId="77777777" w:rsidR="007C63B6" w:rsidRPr="007C63B6" w:rsidRDefault="007C63B6" w:rsidP="007C63B6">
            <w:r w:rsidRPr="007C63B6">
              <w:rPr>
                <w:rFonts w:hint="eastAsia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6A15F" w14:textId="77777777" w:rsidR="007C63B6" w:rsidRPr="007C63B6" w:rsidRDefault="007C63B6" w:rsidP="007C63B6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9A470" w14:textId="77777777" w:rsidR="007C63B6" w:rsidRPr="007C63B6" w:rsidRDefault="007C63B6" w:rsidP="007C63B6">
            <w:r w:rsidRPr="007C63B6">
              <w:rPr>
                <w:rFonts w:hint="eastAsia"/>
              </w:rPr>
              <w:t>照片</w:t>
            </w:r>
          </w:p>
        </w:tc>
      </w:tr>
      <w:tr w:rsidR="007C63B6" w:rsidRPr="007C63B6" w14:paraId="55C80C41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EFF9C" w14:textId="77777777" w:rsidR="007C63B6" w:rsidRPr="007C63B6" w:rsidRDefault="007C63B6" w:rsidP="007C63B6">
            <w:r w:rsidRPr="007C63B6">
              <w:rPr>
                <w:rFonts w:hint="eastAsia"/>
              </w:rPr>
              <w:t>专业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40DA97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EA14E" w14:textId="77777777" w:rsidR="007C63B6" w:rsidRPr="007C63B6" w:rsidRDefault="007C63B6" w:rsidP="007C63B6">
            <w:r w:rsidRPr="007C63B6">
              <w:rPr>
                <w:rFonts w:hint="eastAsia"/>
              </w:rPr>
              <w:t>班级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F0DFF" w14:textId="77777777" w:rsidR="007C63B6" w:rsidRPr="007C63B6" w:rsidRDefault="007C63B6" w:rsidP="007C63B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AF41" w14:textId="77777777" w:rsidR="007C63B6" w:rsidRPr="007C63B6" w:rsidRDefault="007C63B6" w:rsidP="007C63B6"/>
        </w:tc>
      </w:tr>
      <w:tr w:rsidR="007C63B6" w:rsidRPr="007C63B6" w14:paraId="720F8FBB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B09EE" w14:textId="77777777" w:rsidR="007C63B6" w:rsidRPr="007C63B6" w:rsidRDefault="007C63B6" w:rsidP="007C63B6">
            <w:r w:rsidRPr="007C63B6">
              <w:rPr>
                <w:rFonts w:hint="eastAsia"/>
              </w:rPr>
              <w:t>学号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8D404" w14:textId="77777777" w:rsidR="007C63B6" w:rsidRPr="007C63B6" w:rsidRDefault="007C63B6" w:rsidP="007C63B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A6E4E" w14:textId="77777777" w:rsidR="007C63B6" w:rsidRPr="007C63B6" w:rsidRDefault="007C63B6" w:rsidP="007C63B6">
            <w:r w:rsidRPr="007C63B6">
              <w:rPr>
                <w:rFonts w:hint="eastAsia"/>
              </w:rPr>
              <w:t>生源地（省市县）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265970" w14:textId="77777777" w:rsidR="007C63B6" w:rsidRPr="007C63B6" w:rsidRDefault="007C63B6" w:rsidP="007C63B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F2E1" w14:textId="77777777" w:rsidR="007C63B6" w:rsidRPr="007C63B6" w:rsidRDefault="007C63B6" w:rsidP="007C63B6"/>
        </w:tc>
      </w:tr>
      <w:tr w:rsidR="007C63B6" w:rsidRPr="007C63B6" w14:paraId="6B356BE7" w14:textId="77777777" w:rsidTr="007C63B6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9EBA6" w14:textId="77777777" w:rsidR="007C63B6" w:rsidRPr="007C63B6" w:rsidRDefault="007C63B6" w:rsidP="007C63B6">
            <w:r w:rsidRPr="007C63B6">
              <w:rPr>
                <w:rFonts w:hint="eastAsia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21CBD" w14:textId="77777777" w:rsidR="007C63B6" w:rsidRPr="007C63B6" w:rsidRDefault="007C63B6" w:rsidP="007C63B6"/>
        </w:tc>
      </w:tr>
      <w:tr w:rsidR="007C63B6" w:rsidRPr="007C63B6" w14:paraId="22C82E3D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976AC" w14:textId="77777777" w:rsidR="007C63B6" w:rsidRPr="007C63B6" w:rsidRDefault="007C63B6" w:rsidP="007C63B6">
            <w:r w:rsidRPr="007C63B6">
              <w:rPr>
                <w:rFonts w:hint="eastAsia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AAB21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3FA8F" w14:textId="77777777" w:rsidR="007C63B6" w:rsidRPr="007C63B6" w:rsidRDefault="007C63B6" w:rsidP="007C63B6">
            <w:r w:rsidRPr="007C63B6">
              <w:rPr>
                <w:rFonts w:hint="eastAsia"/>
              </w:rPr>
              <w:t>Email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03D9B" w14:textId="77777777" w:rsidR="007C63B6" w:rsidRPr="007C63B6" w:rsidRDefault="007C63B6" w:rsidP="007C63B6"/>
        </w:tc>
      </w:tr>
      <w:tr w:rsidR="007C63B6" w:rsidRPr="007C63B6" w14:paraId="17A24DEF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2A636" w14:textId="77777777" w:rsidR="007C63B6" w:rsidRPr="007C63B6" w:rsidRDefault="007C63B6" w:rsidP="007C63B6">
            <w:r w:rsidRPr="007C63B6">
              <w:rPr>
                <w:rFonts w:hint="eastAsia"/>
              </w:rPr>
              <w:t>高考类别（文/理科）及高考总分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F4D78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BC525" w14:textId="77777777" w:rsidR="007C63B6" w:rsidRPr="007C63B6" w:rsidRDefault="007C63B6" w:rsidP="007C63B6">
            <w:r w:rsidRPr="007C63B6">
              <w:rPr>
                <w:rFonts w:hint="eastAsia"/>
              </w:rPr>
              <w:t>高考</w:t>
            </w:r>
          </w:p>
          <w:p w14:paraId="3726DA09" w14:textId="77777777" w:rsidR="007C63B6" w:rsidRPr="007C63B6" w:rsidRDefault="007C63B6" w:rsidP="007C63B6">
            <w:r w:rsidRPr="007C63B6">
              <w:rPr>
                <w:rFonts w:hint="eastAsia"/>
              </w:rPr>
              <w:t>数学分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874A95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522A0" w14:textId="77777777" w:rsidR="007C63B6" w:rsidRPr="007C63B6" w:rsidRDefault="007C63B6" w:rsidP="007C63B6">
            <w:r w:rsidRPr="007C63B6">
              <w:rPr>
                <w:rFonts w:hint="eastAsia"/>
              </w:rPr>
              <w:t>高考</w:t>
            </w:r>
          </w:p>
          <w:p w14:paraId="5C4E2E90" w14:textId="77777777" w:rsidR="007C63B6" w:rsidRPr="007C63B6" w:rsidRDefault="007C63B6" w:rsidP="007C63B6">
            <w:r w:rsidRPr="007C63B6">
              <w:rPr>
                <w:rFonts w:hint="eastAsia"/>
              </w:rPr>
              <w:t>英语分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5D2D5E" w14:textId="77777777" w:rsidR="007C63B6" w:rsidRPr="007C63B6" w:rsidRDefault="007C63B6" w:rsidP="007C63B6"/>
        </w:tc>
      </w:tr>
      <w:tr w:rsidR="007C63B6" w:rsidRPr="007C63B6" w14:paraId="7391FDEC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49B0C" w14:textId="77777777" w:rsidR="007C63B6" w:rsidRPr="007C63B6" w:rsidRDefault="007C63B6" w:rsidP="007C63B6">
            <w:r w:rsidRPr="007C63B6">
              <w:rPr>
                <w:rFonts w:hint="eastAsia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CF14E" w14:textId="77777777" w:rsidR="007C63B6" w:rsidRPr="007C63B6" w:rsidRDefault="007C63B6" w:rsidP="007C63B6"/>
        </w:tc>
      </w:tr>
      <w:tr w:rsidR="007C63B6" w:rsidRPr="007C63B6" w14:paraId="6F869320" w14:textId="77777777" w:rsidTr="007C63B6">
        <w:trPr>
          <w:trHeight w:val="37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7369A" w14:textId="77777777" w:rsidR="007C63B6" w:rsidRPr="007C63B6" w:rsidRDefault="007C63B6" w:rsidP="007C63B6">
            <w:r w:rsidRPr="007C63B6">
              <w:rPr>
                <w:rFonts w:hint="eastAsia"/>
              </w:rPr>
              <w:t>家庭成员基本信息</w:t>
            </w:r>
          </w:p>
        </w:tc>
      </w:tr>
      <w:tr w:rsidR="007C63B6" w:rsidRPr="007C63B6" w14:paraId="4AE88E03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72305" w14:textId="77777777" w:rsidR="007C63B6" w:rsidRPr="007C63B6" w:rsidRDefault="007C63B6" w:rsidP="007C63B6">
            <w:r w:rsidRPr="007C63B6"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73BFA" w14:textId="77777777" w:rsidR="007C63B6" w:rsidRPr="007C63B6" w:rsidRDefault="007C63B6" w:rsidP="007C63B6">
            <w:r w:rsidRPr="007C63B6">
              <w:rPr>
                <w:rFonts w:hint="eastAsia"/>
              </w:rPr>
              <w:t>关系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4B267" w14:textId="77777777" w:rsidR="007C63B6" w:rsidRPr="007C63B6" w:rsidRDefault="007C63B6" w:rsidP="007C63B6">
            <w:r w:rsidRPr="007C63B6">
              <w:rPr>
                <w:rFonts w:hint="eastAsia"/>
              </w:rPr>
              <w:t>工作单位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CBEF6" w14:textId="77777777" w:rsidR="007C63B6" w:rsidRPr="007C63B6" w:rsidRDefault="007C63B6" w:rsidP="007C63B6">
            <w:r w:rsidRPr="007C63B6">
              <w:rPr>
                <w:rFonts w:hint="eastAsia"/>
              </w:rPr>
              <w:t>职称、职务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696EB" w14:textId="77777777" w:rsidR="007C63B6" w:rsidRPr="007C63B6" w:rsidRDefault="007C63B6" w:rsidP="007C63B6">
            <w:r w:rsidRPr="007C63B6">
              <w:rPr>
                <w:rFonts w:hint="eastAsia"/>
              </w:rPr>
              <w:t>联系方式</w:t>
            </w:r>
          </w:p>
        </w:tc>
      </w:tr>
      <w:tr w:rsidR="007C63B6" w:rsidRPr="007C63B6" w14:paraId="2EA6E20D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CDE5B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B3E05" w14:textId="77777777" w:rsidR="007C63B6" w:rsidRPr="007C63B6" w:rsidRDefault="007C63B6" w:rsidP="007C63B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73469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27DE2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24037F" w14:textId="77777777" w:rsidR="007C63B6" w:rsidRPr="007C63B6" w:rsidRDefault="007C63B6" w:rsidP="007C63B6"/>
        </w:tc>
      </w:tr>
      <w:tr w:rsidR="007C63B6" w:rsidRPr="007C63B6" w14:paraId="1CB38313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AD390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D316C4" w14:textId="77777777" w:rsidR="007C63B6" w:rsidRPr="007C63B6" w:rsidRDefault="007C63B6" w:rsidP="007C63B6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D1819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24814" w14:textId="77777777" w:rsidR="007C63B6" w:rsidRPr="007C63B6" w:rsidRDefault="007C63B6" w:rsidP="007C63B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40EAB" w14:textId="77777777" w:rsidR="007C63B6" w:rsidRPr="007C63B6" w:rsidRDefault="007C63B6" w:rsidP="007C63B6"/>
        </w:tc>
      </w:tr>
      <w:tr w:rsidR="007C63B6" w:rsidRPr="007C63B6" w14:paraId="26A35888" w14:textId="77777777" w:rsidTr="007C63B6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83849" w14:textId="77777777" w:rsidR="007C63B6" w:rsidRPr="007C63B6" w:rsidRDefault="007C63B6" w:rsidP="007C63B6">
            <w:r w:rsidRPr="007C63B6">
              <w:rPr>
                <w:rFonts w:hint="eastAsia"/>
              </w:rPr>
              <w:t>兴趣与特长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40DD5" w14:textId="77777777" w:rsidR="007C63B6" w:rsidRPr="007C63B6" w:rsidRDefault="007C63B6" w:rsidP="007C63B6"/>
        </w:tc>
      </w:tr>
      <w:tr w:rsidR="007C63B6" w:rsidRPr="007C63B6" w14:paraId="748E58DA" w14:textId="77777777" w:rsidTr="007C63B6">
        <w:trPr>
          <w:trHeight w:val="1044"/>
        </w:trPr>
        <w:tc>
          <w:tcPr>
            <w:tcW w:w="115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81D11" w14:textId="77777777" w:rsidR="007C63B6" w:rsidRPr="007C63B6" w:rsidRDefault="007C63B6" w:rsidP="007C63B6">
            <w:r w:rsidRPr="007C63B6">
              <w:rPr>
                <w:rFonts w:hint="eastAsia"/>
              </w:rPr>
              <w:t>本人保证此表所填内容真实无误，如有虚假或错误，取消报名资格！同时，请在表格后附上高考成绩单！</w:t>
            </w:r>
          </w:p>
          <w:p w14:paraId="77CFEFD6" w14:textId="77777777" w:rsidR="007C63B6" w:rsidRPr="007C63B6" w:rsidRDefault="007C63B6" w:rsidP="007C63B6"/>
          <w:p w14:paraId="7F30DCB3" w14:textId="77777777" w:rsidR="007C63B6" w:rsidRPr="007C63B6" w:rsidRDefault="007C63B6" w:rsidP="007C63B6">
            <w:r w:rsidRPr="007C63B6">
              <w:rPr>
                <w:rFonts w:hint="eastAsia"/>
              </w:rPr>
              <w:t>学生本人签名：</w:t>
            </w:r>
          </w:p>
          <w:p w14:paraId="108FB7E4" w14:textId="77777777" w:rsidR="007C63B6" w:rsidRPr="007C63B6" w:rsidRDefault="007C63B6" w:rsidP="007C63B6">
            <w:r w:rsidRPr="007C63B6">
              <w:rPr>
                <w:rFonts w:hint="eastAsia"/>
              </w:rPr>
              <w:t>日期：</w:t>
            </w:r>
          </w:p>
        </w:tc>
      </w:tr>
    </w:tbl>
    <w:p w14:paraId="1F69FBEA" w14:textId="77777777" w:rsidR="007A2077" w:rsidRDefault="007A2077"/>
    <w:sectPr w:rsidR="007A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83"/>
    <w:rsid w:val="0012000B"/>
    <w:rsid w:val="001200A5"/>
    <w:rsid w:val="001F10BC"/>
    <w:rsid w:val="001F187C"/>
    <w:rsid w:val="002661AB"/>
    <w:rsid w:val="0037410D"/>
    <w:rsid w:val="003C22E1"/>
    <w:rsid w:val="0043242A"/>
    <w:rsid w:val="0043356C"/>
    <w:rsid w:val="00476FA6"/>
    <w:rsid w:val="00485CD7"/>
    <w:rsid w:val="00524BCF"/>
    <w:rsid w:val="005673D7"/>
    <w:rsid w:val="005D4389"/>
    <w:rsid w:val="00617998"/>
    <w:rsid w:val="006F7822"/>
    <w:rsid w:val="007A2077"/>
    <w:rsid w:val="007C63B6"/>
    <w:rsid w:val="008462B5"/>
    <w:rsid w:val="00856676"/>
    <w:rsid w:val="008C129C"/>
    <w:rsid w:val="00A27106"/>
    <w:rsid w:val="00AE0AE9"/>
    <w:rsid w:val="00B0442F"/>
    <w:rsid w:val="00D64AD5"/>
    <w:rsid w:val="00D75B91"/>
    <w:rsid w:val="00D9798A"/>
    <w:rsid w:val="00E82022"/>
    <w:rsid w:val="00EB56D1"/>
    <w:rsid w:val="00ED7874"/>
    <w:rsid w:val="00EF36A2"/>
    <w:rsid w:val="00F14283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8C0D"/>
  <w15:chartTrackingRefBased/>
  <w15:docId w15:val="{91426C57-DF2A-4A19-9176-684C161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文炜 邹</dc:creator>
  <cp:keywords/>
  <dc:description/>
  <cp:lastModifiedBy>文炜 邹</cp:lastModifiedBy>
  <cp:revision>3</cp:revision>
  <dcterms:created xsi:type="dcterms:W3CDTF">2024-10-21T05:23:00Z</dcterms:created>
  <dcterms:modified xsi:type="dcterms:W3CDTF">2024-10-21T05:26:00Z</dcterms:modified>
</cp:coreProperties>
</file>